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0FCE8" w14:textId="1C638E6B" w:rsidR="006D70BD" w:rsidRDefault="00674F1F" w:rsidP="00674F1F">
      <w:pPr>
        <w:ind w:left="11328" w:firstLine="708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8C49078" wp14:editId="23EE6033">
            <wp:simplePos x="0" y="0"/>
            <wp:positionH relativeFrom="column">
              <wp:posOffset>7644130</wp:posOffset>
            </wp:positionH>
            <wp:positionV relativeFrom="paragraph">
              <wp:posOffset>2540</wp:posOffset>
            </wp:positionV>
            <wp:extent cx="962025" cy="1381469"/>
            <wp:effectExtent l="0" t="0" r="0" b="9525"/>
            <wp:wrapNone/>
            <wp:docPr id="888995138" name="Imagen 1" descr="Icon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995138" name="Imagen 1" descr="Icon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381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A6E2AB" w14:textId="77777777" w:rsidR="00674F1F" w:rsidRDefault="00674F1F" w:rsidP="00674F1F">
      <w:pPr>
        <w:ind w:left="11328" w:firstLine="708"/>
      </w:pPr>
    </w:p>
    <w:p w14:paraId="5021F6CA" w14:textId="77777777" w:rsidR="00353F5D" w:rsidRDefault="008C49DB" w:rsidP="00353F5D">
      <w:pPr>
        <w:ind w:left="-1134" w:firstLine="708"/>
        <w:rPr>
          <w:noProof/>
        </w:rPr>
      </w:pPr>
      <w:r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</w:r>
      <w:r w:rsidR="00353F5D">
        <w:rPr>
          <w:noProof/>
        </w:rPr>
        <w:drawing>
          <wp:inline distT="0" distB="0" distL="0" distR="0" wp14:anchorId="5E6A6580" wp14:editId="7B08E00E">
            <wp:extent cx="5029200" cy="4541736"/>
            <wp:effectExtent l="0" t="0" r="0" b="0"/>
            <wp:docPr id="1029058060" name="Imagen 1" descr="Diagra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058060" name="Imagen 1" descr="Diagrama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4633" cy="4546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3AE59" w14:textId="4205914E" w:rsidR="00674F1F" w:rsidRDefault="00353F5D" w:rsidP="00353F5D">
      <w:pPr>
        <w:ind w:left="-1134" w:firstLine="708"/>
      </w:pPr>
      <w:r>
        <w:rPr>
          <w:noProof/>
        </w:rPr>
        <w:lastRenderedPageBreak/>
        <w:drawing>
          <wp:inline distT="0" distB="0" distL="0" distR="0" wp14:anchorId="6AA422B8" wp14:editId="767832E6">
            <wp:extent cx="3371850" cy="3140448"/>
            <wp:effectExtent l="0" t="0" r="0" b="3175"/>
            <wp:docPr id="1098363611" name="Imagen 1" descr="Diagrama, Dibujo de ingenierí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363611" name="Imagen 1" descr="Diagrama, Dibujo de ingeniería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86563" cy="3154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A997B9" wp14:editId="207D85F8">
            <wp:extent cx="5686425" cy="4410075"/>
            <wp:effectExtent l="0" t="0" r="9525" b="9525"/>
            <wp:docPr id="1213564866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564866" name="Imagen 1" descr="Tabla&#10;&#10;El contenido generado por IA puede ser incorrec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C726B" w14:textId="77777777" w:rsidR="00674F1F" w:rsidRDefault="00674F1F" w:rsidP="00674F1F">
      <w:pPr>
        <w:ind w:left="11328" w:firstLine="708"/>
      </w:pPr>
    </w:p>
    <w:p w14:paraId="77EB26CC" w14:textId="0019511A" w:rsidR="00674F1F" w:rsidRDefault="00674F1F" w:rsidP="00674F1F">
      <w:pPr>
        <w:ind w:left="-851" w:firstLine="851"/>
      </w:pPr>
    </w:p>
    <w:p w14:paraId="57428885" w14:textId="77777777" w:rsidR="00674F1F" w:rsidRDefault="00674F1F" w:rsidP="00674F1F">
      <w:pPr>
        <w:ind w:left="11328" w:firstLine="708"/>
      </w:pPr>
    </w:p>
    <w:p w14:paraId="70C8783D" w14:textId="77777777" w:rsidR="00674F1F" w:rsidRDefault="00674F1F" w:rsidP="00674F1F">
      <w:pPr>
        <w:ind w:left="11328" w:firstLine="708"/>
      </w:pPr>
    </w:p>
    <w:p w14:paraId="504E3B2F" w14:textId="77777777" w:rsidR="00674F1F" w:rsidRPr="00674F1F" w:rsidRDefault="00674F1F" w:rsidP="00674F1F"/>
    <w:sectPr w:rsidR="00674F1F" w:rsidRPr="00674F1F" w:rsidSect="00674F1F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B08"/>
    <w:rsid w:val="000C43CE"/>
    <w:rsid w:val="00353F5D"/>
    <w:rsid w:val="00657140"/>
    <w:rsid w:val="00674F1F"/>
    <w:rsid w:val="006D70BD"/>
    <w:rsid w:val="00892AB8"/>
    <w:rsid w:val="008C49DB"/>
    <w:rsid w:val="00AD1B08"/>
    <w:rsid w:val="00C0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F4DB2"/>
  <w15:chartTrackingRefBased/>
  <w15:docId w15:val="{8352C2A1-723F-43B6-BF9B-A17333AAA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D1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D1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D1B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D1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D1B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D1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D1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D1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D1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D1B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D1B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D1B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D1B0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D1B0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D1B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D1B0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D1B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D1B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D1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D1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D1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D1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D1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D1B0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D1B0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D1B0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D1B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D1B0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D1B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Martin</dc:creator>
  <cp:keywords/>
  <dc:description/>
  <cp:lastModifiedBy>Verónica del Pozo Martín</cp:lastModifiedBy>
  <cp:revision>3</cp:revision>
  <dcterms:created xsi:type="dcterms:W3CDTF">2025-06-11T12:06:00Z</dcterms:created>
  <dcterms:modified xsi:type="dcterms:W3CDTF">2025-06-11T12:21:00Z</dcterms:modified>
</cp:coreProperties>
</file>